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94567" w14:textId="14D66381" w:rsidR="004A1E26" w:rsidRDefault="00E55665">
      <w:r>
        <w:t>Proceso de lanzamiento (</w:t>
      </w:r>
      <w:proofErr w:type="spellStart"/>
      <w:r>
        <w:t>deploy</w:t>
      </w:r>
      <w:proofErr w:type="spellEnd"/>
      <w:r>
        <w:t>) del proyecto a nuestro hosting.</w:t>
      </w:r>
    </w:p>
    <w:p w14:paraId="3CD3E820" w14:textId="65B6F3F2" w:rsidR="00E55665" w:rsidRDefault="00E55665">
      <w:r>
        <w:t>Configuración</w:t>
      </w:r>
      <w:r w:rsidR="00780AA2">
        <w:t xml:space="preserve"> de dominio en el hosting</w:t>
      </w:r>
      <w:r>
        <w:t>:</w:t>
      </w:r>
    </w:p>
    <w:p w14:paraId="0C0ED898" w14:textId="4D536BFD" w:rsidR="00E55665" w:rsidRDefault="00E55665">
      <w:r>
        <w:t xml:space="preserve">El primer paso para poder realizar un </w:t>
      </w:r>
      <w:proofErr w:type="spellStart"/>
      <w:r>
        <w:t>deploy</w:t>
      </w:r>
      <w:proofErr w:type="spellEnd"/>
      <w:r>
        <w:t xml:space="preserve"> a nuestro hosting es configurar nuestro dominio en el hosting para poder crear nuestra carpeta dentro del hosting y cargar nuestros archivos.</w:t>
      </w:r>
    </w:p>
    <w:p w14:paraId="26FEF1F1" w14:textId="624F288A" w:rsidR="00E55665" w:rsidRDefault="00E55665" w:rsidP="00780AA2">
      <w:pPr>
        <w:jc w:val="center"/>
      </w:pPr>
      <w:r>
        <w:rPr>
          <w:noProof/>
        </w:rPr>
        <w:drawing>
          <wp:inline distT="0" distB="0" distL="0" distR="0" wp14:anchorId="11D30FFA" wp14:editId="7ED12A7C">
            <wp:extent cx="5670798" cy="3004998"/>
            <wp:effectExtent l="0" t="0" r="6350" b="5080"/>
            <wp:docPr id="12854264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26424" name="Imagen 1" descr="Interfaz de usuario gráfica, Aplicación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150" cy="301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E7B7" w14:textId="37DE84E0" w:rsidR="00E55665" w:rsidRDefault="00E55665">
      <w:r>
        <w:t xml:space="preserve">Esta configuración nos creara una carpeta en la raíz de nuestro proyecto e instalara la </w:t>
      </w:r>
      <w:r w:rsidR="00780AA2">
        <w:t>configuración necesaria</w:t>
      </w:r>
      <w:r>
        <w:t xml:space="preserve"> para que el sitio tenga un SSL automático.</w:t>
      </w:r>
    </w:p>
    <w:p w14:paraId="67EFB407" w14:textId="169DB28F" w:rsidR="00E55665" w:rsidRDefault="00780AA2">
      <w:r>
        <w:rPr>
          <w:noProof/>
        </w:rPr>
        <w:drawing>
          <wp:inline distT="0" distB="0" distL="0" distR="0" wp14:anchorId="3AD7E43A" wp14:editId="45F5B943">
            <wp:extent cx="6858000" cy="1792224"/>
            <wp:effectExtent l="0" t="0" r="0" b="0"/>
            <wp:docPr id="1350424441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4441" name="Imagen 2" descr="Captura de pantalla de computadora&#10;&#10;Descripción generada automáticament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01"/>
                    <a:stretch/>
                  </pic:blipFill>
                  <pic:spPr bwMode="auto">
                    <a:xfrm>
                      <a:off x="0" y="0"/>
                      <a:ext cx="6858000" cy="179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0FCF3" w14:textId="28C4DA75" w:rsidR="00780AA2" w:rsidRDefault="00780AA2">
      <w:r>
        <w:rPr>
          <w:noProof/>
        </w:rPr>
        <w:drawing>
          <wp:inline distT="0" distB="0" distL="0" distR="0" wp14:anchorId="22FD8EBA" wp14:editId="2F5E0BC1">
            <wp:extent cx="6858000" cy="2238451"/>
            <wp:effectExtent l="0" t="0" r="0" b="9525"/>
            <wp:docPr id="958917535" name="Imagen 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17535" name="Imagen 3" descr="Interfaz de usuario gráfica, Aplicación, Word&#10;&#10;Descripción generada automá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78"/>
                    <a:stretch/>
                  </pic:blipFill>
                  <pic:spPr bwMode="auto">
                    <a:xfrm>
                      <a:off x="0" y="0"/>
                      <a:ext cx="6858000" cy="223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2C719" w14:textId="77777777" w:rsidR="00780AA2" w:rsidRDefault="00780AA2"/>
    <w:p w14:paraId="55162194" w14:textId="17317D57" w:rsidR="00780AA2" w:rsidRDefault="00780AA2">
      <w:r>
        <w:lastRenderedPageBreak/>
        <w:t xml:space="preserve">Ya teniendo el dominio y nuestra carpeta raíz en el hosting procederemos a instalar nuestra configuración </w:t>
      </w:r>
      <w:proofErr w:type="spellStart"/>
      <w:r>
        <w:t>vuejs</w:t>
      </w:r>
      <w:proofErr w:type="spellEnd"/>
      <w:r>
        <w:t xml:space="preserve"> en el hosting (prepararemos la carpeta </w:t>
      </w:r>
      <w:proofErr w:type="spellStart"/>
      <w:r>
        <w:t>tinautismo.la</w:t>
      </w:r>
      <w:proofErr w:type="spellEnd"/>
      <w:r>
        <w:t xml:space="preserve"> para que pueda leer el proyecto y mostrarlo en el navegador).</w:t>
      </w:r>
    </w:p>
    <w:p w14:paraId="08DA7970" w14:textId="4E44CA0D" w:rsidR="00780AA2" w:rsidRDefault="00780AA2">
      <w:r>
        <w:rPr>
          <w:noProof/>
        </w:rPr>
        <w:drawing>
          <wp:inline distT="0" distB="0" distL="0" distR="0" wp14:anchorId="40082EF0" wp14:editId="51C28B12">
            <wp:extent cx="6858000" cy="3700145"/>
            <wp:effectExtent l="0" t="0" r="0" b="0"/>
            <wp:docPr id="366369570" name="Imagen 5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69570" name="Imagen 5" descr="Una captura de pantalla de una red social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1ED9" w14:textId="704BAFB4" w:rsidR="00780AA2" w:rsidRDefault="00780AA2">
      <w:r>
        <w:rPr>
          <w:noProof/>
        </w:rPr>
        <w:drawing>
          <wp:inline distT="0" distB="0" distL="0" distR="0" wp14:anchorId="22A073DE" wp14:editId="446AD6E3">
            <wp:extent cx="6858000" cy="3730625"/>
            <wp:effectExtent l="0" t="0" r="0" b="3175"/>
            <wp:docPr id="238060754" name="Imagen 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60754" name="Imagen 6" descr="Interfaz de usuario gráfica, Aplicación, Teams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2EB1" w14:textId="22A9EB12" w:rsidR="00780AA2" w:rsidRDefault="00780AA2">
      <w:r>
        <w:t xml:space="preserve">Nuestro servidor de hosting tiene esta </w:t>
      </w:r>
      <w:proofErr w:type="gramStart"/>
      <w:r>
        <w:t>app</w:t>
      </w:r>
      <w:proofErr w:type="gramEnd"/>
      <w:r>
        <w:t xml:space="preserve"> para instalación por lo que solo requerimos hacer el proceso de preparación.</w:t>
      </w:r>
    </w:p>
    <w:p w14:paraId="384D3524" w14:textId="77777777" w:rsidR="00780AA2" w:rsidRDefault="00780AA2"/>
    <w:p w14:paraId="66D81FA0" w14:textId="77777777" w:rsidR="00780AA2" w:rsidRDefault="00780AA2"/>
    <w:p w14:paraId="625A66A7" w14:textId="7644BC2E" w:rsidR="00780AA2" w:rsidRDefault="00780AA2">
      <w:r>
        <w:lastRenderedPageBreak/>
        <w:t xml:space="preserve">A </w:t>
      </w:r>
      <w:proofErr w:type="gramStart"/>
      <w:r>
        <w:t>continuación</w:t>
      </w:r>
      <w:proofErr w:type="gramEnd"/>
      <w:r>
        <w:t xml:space="preserve"> tendremos que configurar nuestro proyecto para poder cargarlo al hosting, este proceso es con el comando “</w:t>
      </w:r>
      <w:proofErr w:type="spellStart"/>
      <w:r>
        <w:t>npm</w:t>
      </w:r>
      <w:proofErr w:type="spellEnd"/>
      <w:r>
        <w:t xml:space="preserve"> run </w:t>
      </w:r>
      <w:proofErr w:type="spellStart"/>
      <w:r w:rsidRPr="00780AA2">
        <w:t>build</w:t>
      </w:r>
      <w:proofErr w:type="spellEnd"/>
      <w:r>
        <w:t>”, este comando lo ejecutaremos en la terminal de nuestro proyecto</w:t>
      </w:r>
      <w:r w:rsidR="00B74053">
        <w:t>.</w:t>
      </w:r>
    </w:p>
    <w:p w14:paraId="4067BC66" w14:textId="0B5088C6" w:rsidR="00B74053" w:rsidRDefault="00B74053">
      <w:r>
        <w:rPr>
          <w:noProof/>
        </w:rPr>
        <w:drawing>
          <wp:inline distT="0" distB="0" distL="0" distR="0" wp14:anchorId="2B9BCF20" wp14:editId="117F16EE">
            <wp:extent cx="6858000" cy="2298065"/>
            <wp:effectExtent l="0" t="0" r="0" b="6985"/>
            <wp:docPr id="71300363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0363" name="Imagen 7" descr="Interfaz de usuario gráfica, Text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6C73" w14:textId="59DECD62" w:rsidR="00B74053" w:rsidRDefault="00B7405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7A19F8" wp14:editId="7C7A63FC">
                <wp:simplePos x="0" y="0"/>
                <wp:positionH relativeFrom="column">
                  <wp:posOffset>1436827</wp:posOffset>
                </wp:positionH>
                <wp:positionV relativeFrom="paragraph">
                  <wp:posOffset>2431796</wp:posOffset>
                </wp:positionV>
                <wp:extent cx="3957524" cy="924281"/>
                <wp:effectExtent l="0" t="0" r="24130" b="28575"/>
                <wp:wrapNone/>
                <wp:docPr id="20208453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524" cy="9242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0085E" id="Rectángulo 10" o:spid="_x0000_s1026" style="position:absolute;margin-left:113.15pt;margin-top:191.5pt;width:311.6pt;height:72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" filled="f" strokecolor="#fff2cc [66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3C0271" wp14:editId="04A03788">
            <wp:extent cx="6858000" cy="3682365"/>
            <wp:effectExtent l="0" t="0" r="0" b="0"/>
            <wp:docPr id="533169111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9111" name="Imagen 8" descr="Captura de pantalla de computador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1120" w14:textId="6559DD09" w:rsidR="00B74053" w:rsidRDefault="00B74053">
      <w:r>
        <w:t>Este comando nos creara una carpeta llamada “</w:t>
      </w:r>
      <w:proofErr w:type="spellStart"/>
      <w:r>
        <w:t>dist</w:t>
      </w:r>
      <w:proofErr w:type="spellEnd"/>
      <w:r>
        <w:t xml:space="preserve">” la cual tendrá los archivos que subiremos a nuestro hosting para que puedan ser leídos e interpretados, (solo la carpeta </w:t>
      </w:r>
      <w:proofErr w:type="spellStart"/>
      <w:r>
        <w:t>dist</w:t>
      </w:r>
      <w:proofErr w:type="spellEnd"/>
      <w:r>
        <w:t xml:space="preserve"> se subirá al servidor de forma comprimida .zip).</w:t>
      </w:r>
    </w:p>
    <w:p w14:paraId="783FBA91" w14:textId="3ADC2C1E" w:rsidR="00B74053" w:rsidRDefault="00B74053"/>
    <w:p w14:paraId="1C285997" w14:textId="77777777" w:rsidR="00B74053" w:rsidRDefault="00B74053"/>
    <w:p w14:paraId="060E4269" w14:textId="77777777" w:rsidR="00B74053" w:rsidRDefault="00B74053"/>
    <w:p w14:paraId="33D5FF50" w14:textId="77777777" w:rsidR="00B74053" w:rsidRDefault="00B74053"/>
    <w:p w14:paraId="12D17526" w14:textId="77777777" w:rsidR="00B74053" w:rsidRDefault="00B74053"/>
    <w:p w14:paraId="5F18FB28" w14:textId="77777777" w:rsidR="00B74053" w:rsidRDefault="00B74053"/>
    <w:p w14:paraId="2022FFD7" w14:textId="77777777" w:rsidR="00B74053" w:rsidRDefault="00B74053"/>
    <w:p w14:paraId="77B20032" w14:textId="59C61C86" w:rsidR="00B74053" w:rsidRDefault="00B74053">
      <w:r>
        <w:lastRenderedPageBreak/>
        <w:t>El siguiente proceso es realizar la carga del archivo dist.zip al servidor:</w:t>
      </w:r>
    </w:p>
    <w:p w14:paraId="00DEE13D" w14:textId="472BC4A4" w:rsidR="00B74053" w:rsidRDefault="00B74053">
      <w:r>
        <w:rPr>
          <w:noProof/>
        </w:rPr>
        <w:drawing>
          <wp:inline distT="0" distB="0" distL="0" distR="0" wp14:anchorId="7523ADE3" wp14:editId="0BDBA6F2">
            <wp:extent cx="6858000" cy="2106930"/>
            <wp:effectExtent l="0" t="0" r="0" b="7620"/>
            <wp:docPr id="1128320757" name="Imagen 1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20757" name="Imagen 11" descr="Interfaz de usuario gráfica, Aplicación, Teams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81DE" w14:textId="77777777" w:rsidR="00B74053" w:rsidRDefault="00B74053"/>
    <w:p w14:paraId="11E7EACB" w14:textId="3E6034F0" w:rsidR="00B74053" w:rsidRDefault="00B74053">
      <w:r>
        <w:t xml:space="preserve">Ahora extraeremos los archivos de dist.zip en nuestra carpeta </w:t>
      </w:r>
      <w:proofErr w:type="spellStart"/>
      <w:r>
        <w:t>tinautismo.lat</w:t>
      </w:r>
      <w:proofErr w:type="spellEnd"/>
    </w:p>
    <w:p w14:paraId="26F55F4D" w14:textId="090B4267" w:rsidR="00B74053" w:rsidRDefault="00C322CF">
      <w:r>
        <w:rPr>
          <w:noProof/>
        </w:rPr>
        <w:drawing>
          <wp:inline distT="0" distB="0" distL="0" distR="0" wp14:anchorId="0FFF2CC8" wp14:editId="040AB1B6">
            <wp:extent cx="6858000" cy="2253081"/>
            <wp:effectExtent l="0" t="0" r="0" b="0"/>
            <wp:docPr id="183537846" name="Imagen 1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7846" name="Imagen 13" descr="Interfaz de usuario gráfica, Aplicación, Word&#10;&#10;Descripción generada automá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21"/>
                    <a:stretch/>
                  </pic:blipFill>
                  <pic:spPr bwMode="auto">
                    <a:xfrm>
                      <a:off x="0" y="0"/>
                      <a:ext cx="6858000" cy="225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36AE4" w14:textId="096706B7" w:rsidR="00C322CF" w:rsidRDefault="00C322CF">
      <w:r>
        <w:rPr>
          <w:noProof/>
        </w:rPr>
        <w:drawing>
          <wp:inline distT="0" distB="0" distL="0" distR="0" wp14:anchorId="50793D2C" wp14:editId="53DA981F">
            <wp:extent cx="6858000" cy="3606165"/>
            <wp:effectExtent l="0" t="0" r="0" b="0"/>
            <wp:docPr id="598555931" name="Imagen 1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5931" name="Imagen 14" descr="Interfaz de usuario gráfica, Aplicación, Teams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81C7" w14:textId="3854D117" w:rsidR="00C322CF" w:rsidRDefault="00C322CF">
      <w:r>
        <w:lastRenderedPageBreak/>
        <w:t>Ahora que ya tenemos nuestro proyecto descomprimido en nuestro servidor se vera de la siguiente manera, contendrá las carpetas y archivos necesarios para visualizarse en nuestro dominio y navegador web.</w:t>
      </w:r>
    </w:p>
    <w:p w14:paraId="24831573" w14:textId="0052DE8A" w:rsidR="00C322CF" w:rsidRDefault="00C22AA7">
      <w:r>
        <w:rPr>
          <w:noProof/>
        </w:rPr>
        <w:drawing>
          <wp:inline distT="0" distB="0" distL="0" distR="0" wp14:anchorId="062FFFF8" wp14:editId="3837BC80">
            <wp:extent cx="6858000" cy="2392071"/>
            <wp:effectExtent l="0" t="0" r="0" b="8255"/>
            <wp:docPr id="162838567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85675" name="Imagen 15" descr="Captura de pantalla de computadora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65"/>
                    <a:stretch/>
                  </pic:blipFill>
                  <pic:spPr bwMode="auto">
                    <a:xfrm>
                      <a:off x="0" y="0"/>
                      <a:ext cx="6858000" cy="239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B50EF" w14:textId="50470F17" w:rsidR="00C22AA7" w:rsidRDefault="00C22AA7">
      <w:r>
        <w:t>Y listo, ya podremos ingresar a nuestro sitio web desde cualquier navegador y se visualizara correctamente:</w:t>
      </w:r>
    </w:p>
    <w:p w14:paraId="0DF706DE" w14:textId="6587FF38" w:rsidR="00C22AA7" w:rsidRDefault="00C22AA7">
      <w:r>
        <w:t>Google Chrome:</w:t>
      </w:r>
    </w:p>
    <w:p w14:paraId="7B98FC42" w14:textId="595A0D2C" w:rsidR="00C22AA7" w:rsidRDefault="00C22AA7" w:rsidP="00C22AA7">
      <w:pPr>
        <w:jc w:val="center"/>
      </w:pPr>
      <w:r w:rsidRPr="00C22AA7">
        <w:drawing>
          <wp:inline distT="0" distB="0" distL="0" distR="0" wp14:anchorId="6EB8366F" wp14:editId="782C698F">
            <wp:extent cx="5839279" cy="2333549"/>
            <wp:effectExtent l="0" t="0" r="0" b="0"/>
            <wp:docPr id="1985971402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71402" name="Imagen 1" descr="Interfaz de usuario gráfica, Aplicación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5593" cy="23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D62A" w14:textId="71AE6F21" w:rsidR="00C22AA7" w:rsidRDefault="00C22AA7">
      <w:r>
        <w:t>Opera Browser:</w:t>
      </w:r>
    </w:p>
    <w:p w14:paraId="75DD5593" w14:textId="3CD1A80C" w:rsidR="00C22AA7" w:rsidRDefault="00C22AA7" w:rsidP="00C22AA7">
      <w:pPr>
        <w:jc w:val="center"/>
      </w:pPr>
      <w:r w:rsidRPr="00C22AA7">
        <w:drawing>
          <wp:inline distT="0" distB="0" distL="0" distR="0" wp14:anchorId="5228B0F8" wp14:editId="1B5D4930">
            <wp:extent cx="6004944" cy="2523744"/>
            <wp:effectExtent l="0" t="0" r="0" b="0"/>
            <wp:docPr id="201176069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60694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8242" cy="253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EBB1" w14:textId="77777777" w:rsidR="00C22AA7" w:rsidRDefault="00C22AA7" w:rsidP="00C22AA7">
      <w:pPr>
        <w:jc w:val="center"/>
      </w:pPr>
    </w:p>
    <w:p w14:paraId="268F66E3" w14:textId="7C49F2B6" w:rsidR="00C22AA7" w:rsidRDefault="00C22AA7" w:rsidP="00C22AA7">
      <w:r>
        <w:lastRenderedPageBreak/>
        <w:t>Navegador Brave:</w:t>
      </w:r>
    </w:p>
    <w:p w14:paraId="7C73377D" w14:textId="3EB4FD30" w:rsidR="00C22AA7" w:rsidRDefault="00C22AA7" w:rsidP="00C22AA7">
      <w:r w:rsidRPr="00C22AA7">
        <w:drawing>
          <wp:inline distT="0" distB="0" distL="0" distR="0" wp14:anchorId="4061FCBE" wp14:editId="5AF45E5C">
            <wp:extent cx="6858000" cy="2732405"/>
            <wp:effectExtent l="0" t="0" r="0" b="0"/>
            <wp:docPr id="35260568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05682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64A2" w14:textId="08ECD557" w:rsidR="00C22AA7" w:rsidRDefault="00C22AA7" w:rsidP="00C22AA7">
      <w:r>
        <w:t>Navegador Firefox:</w:t>
      </w:r>
    </w:p>
    <w:p w14:paraId="094A78B9" w14:textId="4A750C2B" w:rsidR="00C22AA7" w:rsidRDefault="00C22AA7" w:rsidP="00C22AA7">
      <w:r w:rsidRPr="00C22AA7">
        <w:drawing>
          <wp:inline distT="0" distB="0" distL="0" distR="0" wp14:anchorId="0760A810" wp14:editId="78643AFC">
            <wp:extent cx="6858000" cy="4032250"/>
            <wp:effectExtent l="0" t="0" r="0" b="6350"/>
            <wp:docPr id="89056081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60814" name="Imagen 1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6A2E" w14:textId="77777777" w:rsidR="00B74053" w:rsidRDefault="00B74053"/>
    <w:p w14:paraId="7D361392" w14:textId="77777777" w:rsidR="00B74053" w:rsidRDefault="00B74053"/>
    <w:sectPr w:rsidR="00B74053" w:rsidSect="00E5566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665"/>
    <w:rsid w:val="004A1E26"/>
    <w:rsid w:val="00780AA2"/>
    <w:rsid w:val="00AF158F"/>
    <w:rsid w:val="00B74053"/>
    <w:rsid w:val="00C22AA7"/>
    <w:rsid w:val="00C322CF"/>
    <w:rsid w:val="00E55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ACA3E"/>
  <w15:chartTrackingRefBased/>
  <w15:docId w15:val="{7AF8711D-C4AD-46A3-969D-D323A224B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0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276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Rojas</dc:creator>
  <cp:keywords/>
  <dc:description/>
  <cp:lastModifiedBy>Julian Rojas</cp:lastModifiedBy>
  <cp:revision>1</cp:revision>
  <dcterms:created xsi:type="dcterms:W3CDTF">2023-10-21T05:45:00Z</dcterms:created>
  <dcterms:modified xsi:type="dcterms:W3CDTF">2023-10-21T06:34:00Z</dcterms:modified>
</cp:coreProperties>
</file>